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1)2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Watch Farazana’s video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Start working on the model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Reviewed different statistics distributions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Join the algorithm team to work on improving 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Compiling the code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Reviewed PHP and the video recordings on GradyAI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Prepare to join the web app team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reviews source code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think about what team to join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Watched videos on Dirichlet Process Mixture Models and Gibbs Sampling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Join the algorithm team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further into the Grady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decide on working front or back end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reviewed grady video recordings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test code again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reviewed normal distribution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join front end team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Began watching php intro videos and started writing basic code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learning php, attempt more complex code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Tried to SSH in the server and set up my Java Compiler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Set up things as I plan to join front-end development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